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B80719" w:rsidP="00152F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8B7F26" w:rsidRDefault="00527F7E" w:rsidP="00BF080C">
      <w:pPr>
        <w:spacing w:line="240" w:lineRule="auto"/>
        <w:ind w:left="397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27F7E" w:rsidRPr="008B7F26" w:rsidRDefault="00527F7E" w:rsidP="00527F7E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27F7E" w:rsidRPr="0064600F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527F7E" w:rsidRPr="008B7F26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 w:rsidR="00644E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7F7E" w:rsidRPr="00E872EA" w:rsidRDefault="00527F7E" w:rsidP="00527F7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BF080C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7F7E" w:rsidRPr="008B7F26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527F7E" w:rsidRDefault="00911C5F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43E">
        <w:rPr>
          <w:rFonts w:ascii="Times New Roman" w:hAnsi="Times New Roman" w:cs="Times New Roman"/>
          <w:b/>
          <w:sz w:val="28"/>
          <w:szCs w:val="28"/>
          <w:lang w:val="uk-UA"/>
        </w:rPr>
        <w:t>чер</w:t>
      </w:r>
      <w:r w:rsidR="005A085B">
        <w:rPr>
          <w:rFonts w:ascii="Times New Roman" w:hAnsi="Times New Roman" w:cs="Times New Roman"/>
          <w:b/>
          <w:sz w:val="28"/>
          <w:szCs w:val="28"/>
          <w:lang w:val="uk-UA"/>
        </w:rPr>
        <w:t>вень</w:t>
      </w:r>
      <w:r w:rsidR="005C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F7E" w:rsidRPr="008B7F26">
        <w:rPr>
          <w:rFonts w:ascii="Times New Roman" w:hAnsi="Times New Roman" w:cs="Times New Roman"/>
          <w:sz w:val="28"/>
          <w:szCs w:val="28"/>
        </w:rPr>
        <w:t>201</w:t>
      </w:r>
      <w:r w:rsidR="00E16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146"/>
        <w:gridCol w:w="3969"/>
        <w:gridCol w:w="2398"/>
        <w:gridCol w:w="2268"/>
      </w:tblGrid>
      <w:tr w:rsidR="0069122A" w:rsidRPr="008B7F26" w:rsidTr="00410C74">
        <w:trPr>
          <w:trHeight w:val="7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E1613E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E1613E">
              <w:rPr>
                <w:rFonts w:ascii="Times New Roman" w:hAnsi="Times New Roman" w:cs="Times New Roman"/>
                <w:b/>
              </w:rPr>
              <w:t xml:space="preserve"> заходу, </w:t>
            </w:r>
          </w:p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E1613E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E161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 та час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9122A" w:rsidRPr="00E1613E" w:rsidRDefault="0069122A" w:rsidP="00C45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FE58F8" w:rsidRPr="00274895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F8" w:rsidRPr="00436314" w:rsidRDefault="00FE58F8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F8" w:rsidRPr="00FE58F8" w:rsidRDefault="00FE58F8" w:rsidP="0017505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FE58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F8" w:rsidRPr="00FE58F8" w:rsidRDefault="00FE58F8" w:rsidP="0017505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5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 w:rsidRPr="00FE5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Міжнародного Дня захисту дітей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F8" w:rsidRPr="00F03D1E" w:rsidRDefault="00FE58F8" w:rsidP="0017505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Урочище </w:t>
            </w:r>
            <w:proofErr w:type="spellStart"/>
            <w:r w:rsidRPr="00F03D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Ялівщина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F8" w:rsidRPr="00FE58F8" w:rsidRDefault="00FE58F8" w:rsidP="0017505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274895" w:rsidRPr="00274895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436314" w:rsidRDefault="00274895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274895" w:rsidRDefault="00184C7B" w:rsidP="0027489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B" w:rsidRPr="00184C7B" w:rsidRDefault="00184C7B" w:rsidP="00184C7B">
            <w:pPr>
              <w:pStyle w:val="3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84C7B">
              <w:rPr>
                <w:rStyle w:val="Bodytext2"/>
                <w:rFonts w:ascii="Times New Roman" w:hAnsi="Times New Roman" w:cs="Times New Roman"/>
                <w:lang w:val="uk-UA"/>
              </w:rPr>
              <w:t>Звітно-виборча Асамблея НОК</w:t>
            </w:r>
            <w:r>
              <w:rPr>
                <w:rStyle w:val="Bodytext2"/>
                <w:rFonts w:ascii="Times New Roman" w:hAnsi="Times New Roman" w:cs="Times New Roman"/>
                <w:lang w:val="uk-UA"/>
              </w:rPr>
              <w:t xml:space="preserve"> </w:t>
            </w:r>
            <w:r w:rsidRPr="00184C7B">
              <w:rPr>
                <w:rFonts w:ascii="Times New Roman" w:hAnsi="Times New Roman"/>
                <w:lang w:val="uk-UA"/>
              </w:rPr>
              <w:t xml:space="preserve"> </w:t>
            </w:r>
            <w:r w:rsidRPr="00184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в Чернігівській  області</w:t>
            </w:r>
          </w:p>
          <w:p w:rsidR="00274895" w:rsidRPr="00184C7B" w:rsidRDefault="00274895" w:rsidP="00184C7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274895" w:rsidRDefault="00274895" w:rsidP="00274895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274895" w:rsidRPr="00274895" w:rsidRDefault="00274895" w:rsidP="00274895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 w:rsidRPr="00274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</w:t>
            </w:r>
            <w:r w:rsidRPr="00274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184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184C7B" w:rsidRDefault="00184C7B" w:rsidP="00184C7B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зал засідань № 1</w:t>
            </w:r>
          </w:p>
          <w:p w:rsidR="00274895" w:rsidRPr="00274895" w:rsidRDefault="00184C7B" w:rsidP="00184C7B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облдержадміністрації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95" w:rsidRPr="00FE58F8" w:rsidRDefault="00184C7B" w:rsidP="00421D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proofErr w:type="spellStart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Чернігівське</w:t>
            </w:r>
            <w:proofErr w:type="spellEnd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обласне</w:t>
            </w:r>
            <w:proofErr w:type="spellEnd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Відділення</w:t>
            </w:r>
            <w:proofErr w:type="spellEnd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НОК </w:t>
            </w:r>
            <w:proofErr w:type="spellStart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України</w:t>
            </w:r>
            <w:proofErr w:type="spellEnd"/>
          </w:p>
        </w:tc>
      </w:tr>
      <w:tr w:rsidR="00184C7B" w:rsidRPr="009B390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B" w:rsidRPr="00436314" w:rsidRDefault="00184C7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B" w:rsidRPr="00184C7B" w:rsidRDefault="00184C7B" w:rsidP="000B6EBC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08.06.201</w:t>
            </w:r>
            <w:r w:rsidR="000B6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18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B" w:rsidRPr="00EC0743" w:rsidRDefault="00184C7B" w:rsidP="00175051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Всеукраїнський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4C7B" w:rsidRPr="00EC0743" w:rsidRDefault="00184C7B" w:rsidP="00175051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Олімпійський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</w:t>
            </w:r>
          </w:p>
          <w:p w:rsidR="00184C7B" w:rsidRPr="00C94E76" w:rsidRDefault="00184C7B" w:rsidP="00175051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B" w:rsidRPr="00EC0743" w:rsidRDefault="00184C7B" w:rsidP="00175051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4C7B" w:rsidRPr="00EC0743" w:rsidRDefault="00184C7B" w:rsidP="00175051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ЦПКіВ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4C7B" w:rsidRPr="00184C7B" w:rsidRDefault="00184C7B" w:rsidP="00184C7B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7B" w:rsidRPr="00FE58F8" w:rsidRDefault="00184C7B" w:rsidP="00175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5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proofErr w:type="spellStart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Чернігівське</w:t>
            </w:r>
            <w:proofErr w:type="spellEnd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обласне</w:t>
            </w:r>
            <w:proofErr w:type="spellEnd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Відділення</w:t>
            </w:r>
            <w:proofErr w:type="spellEnd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НОК </w:t>
            </w:r>
            <w:proofErr w:type="spellStart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України</w:t>
            </w:r>
            <w:proofErr w:type="spellEnd"/>
          </w:p>
        </w:tc>
      </w:tr>
      <w:tr w:rsidR="009515BB" w:rsidRPr="009B390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69436B" w:rsidRDefault="009515BB" w:rsidP="00752541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08-09.06.2018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69436B" w:rsidRDefault="009515BB" w:rsidP="00752541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2001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. та і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молодше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E86887" w:rsidRDefault="009515BB" w:rsidP="00752541">
            <w:pPr>
              <w:tabs>
                <w:tab w:val="left" w:pos="2615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8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8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515BB" w:rsidRPr="00E86887" w:rsidRDefault="009515BB" w:rsidP="00752541">
            <w:pPr>
              <w:tabs>
                <w:tab w:val="left" w:pos="2615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ОНСЦ "</w:t>
            </w:r>
            <w:proofErr w:type="spellStart"/>
            <w:r w:rsidRPr="00E8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8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9515BB" w:rsidRPr="00E86887" w:rsidRDefault="009515BB" w:rsidP="007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E8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E8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10.00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E86887" w:rsidRDefault="000751B4" w:rsidP="0075254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5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9515BB" w:rsidRPr="00E868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9515BB" w:rsidRPr="00E86887" w:rsidRDefault="009515BB" w:rsidP="00752541">
            <w:pPr>
              <w:tabs>
                <w:tab w:val="left" w:pos="2615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887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E8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88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E8688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6887">
              <w:rPr>
                <w:rFonts w:ascii="Times New Roman" w:hAnsi="Times New Roman" w:cs="Times New Roman"/>
                <w:sz w:val="24"/>
                <w:szCs w:val="24"/>
              </w:rPr>
              <w:t>легкої</w:t>
            </w:r>
            <w:proofErr w:type="spellEnd"/>
            <w:r w:rsidRPr="00E86887">
              <w:rPr>
                <w:rFonts w:ascii="Times New Roman" w:hAnsi="Times New Roman" w:cs="Times New Roman"/>
                <w:sz w:val="24"/>
                <w:szCs w:val="24"/>
              </w:rPr>
              <w:t xml:space="preserve"> атлетики</w:t>
            </w:r>
          </w:p>
        </w:tc>
      </w:tr>
      <w:tr w:rsidR="009515BB" w:rsidRPr="009B3901" w:rsidTr="003247AB">
        <w:trPr>
          <w:trHeight w:val="7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0D358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0D358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Фотовиставка з нагоди Дня друзів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0D358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9515BB" w:rsidRPr="00F03D1E" w:rsidRDefault="009515BB" w:rsidP="000D358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0D358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9515BB" w:rsidRPr="009B3901" w:rsidTr="00410C74">
        <w:trPr>
          <w:trHeight w:val="5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42EF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14.06. -17.06.2018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Default="009515BB" w:rsidP="00F42EF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03D1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  <w:r w:rsidRPr="00F03D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3D1E">
              <w:rPr>
                <w:rFonts w:ascii="Times New Roman" w:hAnsi="Times New Roman" w:cs="Times New Roman"/>
                <w:sz w:val="28"/>
                <w:szCs w:val="28"/>
              </w:rPr>
              <w:t>Військово-патріотична</w:t>
            </w:r>
            <w:proofErr w:type="spellEnd"/>
            <w:r w:rsidRPr="00F0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D1E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F03D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515BB" w:rsidRPr="00F03D1E" w:rsidRDefault="009515BB" w:rsidP="00F42EF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42EF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Чернігівська область, смт </w:t>
            </w:r>
            <w:proofErr w:type="spellStart"/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Сосниця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F42EF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Сосницька</w:t>
            </w:r>
            <w:proofErr w:type="spellEnd"/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районна молодіжна ГО Спортивний клуб «Анти»</w:t>
            </w:r>
          </w:p>
        </w:tc>
      </w:tr>
      <w:tr w:rsidR="009515BB" w:rsidRPr="009B3901" w:rsidTr="00FE58F8">
        <w:trPr>
          <w:trHeight w:val="5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42EF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42EF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заходи до відзначення Дня батька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42EF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9515BB" w:rsidRPr="004D3C51" w:rsidRDefault="009515BB" w:rsidP="00F42EF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F42EF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9515BB" w:rsidRPr="009B3901" w:rsidTr="0069436B">
        <w:trPr>
          <w:trHeight w:val="12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0B6EBC" w:rsidRDefault="009515BB" w:rsidP="00175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Default="009515BB" w:rsidP="00175051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53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proofErr w:type="spellEnd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2B5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9515BB" w:rsidRPr="000B6EBC" w:rsidRDefault="009515BB" w:rsidP="00175051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2B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Default="009515BB" w:rsidP="00175051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 Павлівка, Чернігівський р-н,</w:t>
            </w:r>
          </w:p>
          <w:p w:rsidR="009515BB" w:rsidRPr="00EC0743" w:rsidRDefault="009515BB" w:rsidP="00175051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DD76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FE58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спорту, </w:t>
            </w:r>
            <w:r w:rsidR="00DD7676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Ф</w:t>
            </w:r>
            <w:r w:rsidR="00DD7676" w:rsidRPr="00DD7676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едерація мотоспорту </w:t>
            </w:r>
            <w:r w:rsidR="00DD7676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області,</w:t>
            </w:r>
            <w:r w:rsidR="00DD7676" w:rsidRPr="00DD7676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="00DD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751B4" w:rsidRPr="00FE5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спортивної та фізкультурно-масової роботи</w:t>
            </w:r>
          </w:p>
        </w:tc>
      </w:tr>
      <w:tr w:rsidR="009515BB" w:rsidRPr="009B3901" w:rsidTr="0069436B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69436B" w:rsidRDefault="009515BB" w:rsidP="0069436B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b/>
                <w:sz w:val="24"/>
                <w:szCs w:val="24"/>
              </w:rPr>
              <w:t>19-21.06.2018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69436B" w:rsidRDefault="009515BB" w:rsidP="0069436B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з волейболу </w:t>
            </w:r>
            <w:proofErr w:type="gram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пляжного</w:t>
            </w:r>
            <w:proofErr w:type="gram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 2003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69436B">
              <w:rPr>
                <w:rFonts w:ascii="Times New Roman" w:hAnsi="Times New Roman" w:cs="Times New Roman"/>
                <w:sz w:val="28"/>
                <w:szCs w:val="28"/>
              </w:rPr>
              <w:t>молодше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69436B" w:rsidRDefault="009515BB" w:rsidP="00DD767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9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69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="00DD76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69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 w:rsidR="00DD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ивної</w:t>
            </w:r>
            <w:proofErr w:type="spellEnd"/>
            <w:r w:rsidR="00DD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="00DD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ДЮСШ «</w:t>
            </w:r>
            <w:proofErr w:type="spellStart"/>
            <w:r w:rsidR="00DD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="00DD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="00DD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="00DD7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Шевченка,</w:t>
            </w:r>
            <w:r w:rsidRPr="0069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111-В (Переправа).</w:t>
            </w:r>
          </w:p>
          <w:p w:rsidR="009515BB" w:rsidRPr="0069436B" w:rsidRDefault="009515BB" w:rsidP="0095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19.06 </w:t>
            </w:r>
            <w:proofErr w:type="spellStart"/>
            <w:r w:rsidRPr="0069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69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69436B" w:rsidRDefault="00DD7676" w:rsidP="009515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5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9515BB" w:rsidRPr="006943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9515BB" w:rsidRPr="0069436B" w:rsidRDefault="009515BB" w:rsidP="009515BB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57" w:right="175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69436B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 </w:t>
            </w:r>
            <w:proofErr w:type="spellStart"/>
            <w:r w:rsidRPr="0069436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515BB" w:rsidRPr="00D168FA" w:rsidTr="004B6C7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-24.06.2018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«</w:t>
            </w:r>
            <w:proofErr w:type="spellStart"/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Кінокемп</w:t>
            </w:r>
            <w:proofErr w:type="spellEnd"/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Кіносарай</w:t>
            </w:r>
            <w:proofErr w:type="spellEnd"/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2018» в мистецькому хуторі </w:t>
            </w:r>
            <w:proofErr w:type="spellStart"/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Обирок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Чернігівська область, Бахмацький район,</w:t>
            </w:r>
          </w:p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мистецький хутір </w:t>
            </w:r>
            <w:proofErr w:type="spellStart"/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обирок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ГО «Всеукраїнська молодіжна органі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-</w:t>
            </w:r>
            <w:proofErr w:type="spellStart"/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зація</w:t>
            </w:r>
            <w:proofErr w:type="spellEnd"/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«Зелене плем’я»</w:t>
            </w:r>
          </w:p>
        </w:tc>
      </w:tr>
      <w:tr w:rsidR="009515BB" w:rsidRPr="009B3901" w:rsidTr="004B6C7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-24.06.2018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Міжнародний фестиваль народної творчості та бойових мистецтв «Сіверські обійми»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76" w:rsidRDefault="009515BB" w:rsidP="00FE58F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Новгород-Сіверський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</w:p>
          <w:p w:rsidR="009515BB" w:rsidRPr="00F03D1E" w:rsidRDefault="009515BB" w:rsidP="00FE58F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ГО «Творчо-спортивне об’єднання «</w:t>
            </w:r>
            <w:proofErr w:type="spellStart"/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ШиКо</w:t>
            </w:r>
            <w:proofErr w:type="spellEnd"/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»</w:t>
            </w:r>
          </w:p>
        </w:tc>
      </w:tr>
      <w:tr w:rsidR="009515BB" w:rsidRPr="009B3901" w:rsidTr="004B6C7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-24.06.2018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«Наметовий табір «Козацькі забави»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Default="009515BB" w:rsidP="00FE58F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Сосниця</w:t>
            </w:r>
            <w:proofErr w:type="spellEnd"/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Сосницький</w:t>
            </w:r>
            <w:proofErr w:type="spellEnd"/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район, </w:t>
            </w:r>
          </w:p>
          <w:p w:rsidR="009515BB" w:rsidRPr="00F03D1E" w:rsidRDefault="009515BB" w:rsidP="00FE58F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Сосницька</w:t>
            </w:r>
            <w:proofErr w:type="spellEnd"/>
            <w:r w:rsidRPr="00FE58F8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районна молодіжна ГО Спортивний клуб «Анти»</w:t>
            </w:r>
          </w:p>
        </w:tc>
      </w:tr>
      <w:tr w:rsidR="009515BB" w:rsidRPr="009B3901" w:rsidTr="004B6C79">
        <w:trPr>
          <w:trHeight w:val="7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0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Організація тематичних заходів в рамках святкування Дня молоді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9515BB" w:rsidRPr="00F03D1E" w:rsidRDefault="009515BB" w:rsidP="00FE58F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9515BB" w:rsidRPr="009B3901" w:rsidTr="00410C74">
        <w:trPr>
          <w:trHeight w:val="8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9515BB">
              <w:rPr>
                <w:rFonts w:ascii="Times New Roman" w:hAnsi="Times New Roman" w:cs="Times New Roman"/>
                <w:b/>
                <w:sz w:val="24"/>
                <w:szCs w:val="24"/>
              </w:rPr>
              <w:t>-29.06.2018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Табір для дітей «</w:t>
            </w:r>
            <w:r w:rsidRPr="00F0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Camp</w:t>
            </w:r>
            <w:r w:rsidRPr="00D16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0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D16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0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opportunities</w:t>
            </w:r>
            <w:r w:rsidRPr="00F03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9515BB" w:rsidRPr="00F03D1E" w:rsidRDefault="009515BB" w:rsidP="00FE58F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9515BB" w:rsidRPr="00152FBC" w:rsidTr="00410C74">
        <w:trPr>
          <w:trHeight w:val="9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Обласний захід «Молодіжне наметове містечко «ТАМ» – Територія активної молоді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</w:p>
        </w:tc>
      </w:tr>
      <w:tr w:rsidR="009515BB" w:rsidRPr="00152FBC" w:rsidTr="00410C74">
        <w:trPr>
          <w:trHeight w:val="9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Default="009515BB" w:rsidP="00F03D1E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  <w:t>Засідання Координаційної ради</w:t>
            </w:r>
          </w:p>
          <w:p w:rsidR="009515BB" w:rsidRPr="00F03D1E" w:rsidRDefault="009515BB" w:rsidP="00F03D1E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  <w:t xml:space="preserve"> з питань національно-патріотичного виховання при облдержадміністрації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E58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</w:p>
        </w:tc>
      </w:tr>
      <w:tr w:rsidR="009515BB" w:rsidRPr="00FE58F8" w:rsidTr="004D3C51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EF043E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Інформаційно-методична кампанія з питань організації роботи щодо запобігання та протидії домашньому насильству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торгілі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Чернігівська область,</w:t>
            </w:r>
          </w:p>
          <w:p w:rsidR="009515BB" w:rsidRPr="00F03D1E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F03D1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F7F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Pr="004F7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сім’ї та гендерної </w:t>
            </w:r>
            <w:proofErr w:type="spellStart"/>
            <w:r w:rsidRPr="004F7F6B">
              <w:rPr>
                <w:rFonts w:ascii="Times New Roman" w:hAnsi="Times New Roman"/>
                <w:sz w:val="24"/>
                <w:szCs w:val="24"/>
                <w:lang w:val="uk-UA"/>
              </w:rPr>
              <w:t>політи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F7F6B"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ГО Чернігівський комітет захисту прав людини</w:t>
            </w:r>
          </w:p>
        </w:tc>
      </w:tr>
      <w:tr w:rsidR="009515BB" w:rsidRPr="006A3895" w:rsidTr="00DD7676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76633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76633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державної атестації дитячих закладів оздоровлення та відпочинку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Default="009515BB" w:rsidP="00FE58F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Чернігівська область,</w:t>
            </w:r>
          </w:p>
          <w:p w:rsidR="009515BB" w:rsidRPr="00F03D1E" w:rsidRDefault="009515BB" w:rsidP="0076633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76633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</w:p>
        </w:tc>
      </w:tr>
      <w:tr w:rsidR="009515BB" w:rsidRPr="006A3895" w:rsidTr="00185F7A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76633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76633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дитячих закладів оздоровлення та відпочинку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Default="009515BB" w:rsidP="00FE58F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Чернігівська область,</w:t>
            </w:r>
          </w:p>
          <w:p w:rsidR="009515BB" w:rsidRPr="00F03D1E" w:rsidRDefault="009515BB" w:rsidP="0076633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E58F8" w:rsidRDefault="009515BB" w:rsidP="0076633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E58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</w:p>
        </w:tc>
      </w:tr>
      <w:tr w:rsidR="009515BB" w:rsidRPr="006A3895" w:rsidTr="00185F7A">
        <w:trPr>
          <w:trHeight w:val="7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Default="009515BB" w:rsidP="00170C99">
            <w:pPr>
              <w:ind w:left="-108" w:right="-9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170C9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03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молодіжної репетиційної бази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170C9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9515BB" w:rsidRPr="00F03D1E" w:rsidRDefault="009515BB" w:rsidP="00170C9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F03D1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за окремим планом</w:t>
            </w:r>
          </w:p>
          <w:p w:rsidR="009515BB" w:rsidRPr="00F03D1E" w:rsidRDefault="009515BB" w:rsidP="00170C9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F03D1E" w:rsidRDefault="009515BB" w:rsidP="00170C9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«Обласний молодіжний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</w:tr>
      <w:tr w:rsidR="009515BB" w:rsidRPr="002B67BD" w:rsidTr="00FE58F8">
        <w:trPr>
          <w:trHeight w:val="11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тренінгів, семінарів з питань працевлаштування, написання резюме, співбесіди, першого робочого місяця та ін.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«Обласний молодіжний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74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ЗНЗ м. Чернігова та Чернігівської  обл.</w:t>
            </w:r>
          </w:p>
          <w:p w:rsidR="009515BB" w:rsidRPr="00274895" w:rsidRDefault="009515B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B00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«Обласний молодіжний центр» </w:t>
            </w:r>
          </w:p>
        </w:tc>
      </w:tr>
      <w:tr w:rsidR="009515BB" w:rsidRPr="006A3895" w:rsidTr="002B67BD">
        <w:trPr>
          <w:trHeight w:val="5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Default="009515BB" w:rsidP="002B67B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заняття </w:t>
            </w:r>
          </w:p>
          <w:p w:rsidR="009515BB" w:rsidRPr="00274895" w:rsidRDefault="009515BB" w:rsidP="002B67B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«Рух проти  ненависті»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274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«Можливості для молоді»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B67B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9515BB" w:rsidRPr="00274895" w:rsidRDefault="009515BB" w:rsidP="002B67B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B67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9515BB" w:rsidRPr="00410C74" w:rsidTr="004B6C79">
        <w:trPr>
          <w:trHeight w:val="9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426EE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Організація та проведення заходів у рамках програми "Освіта в галузі прав людини"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426E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9515BB" w:rsidRPr="00274895" w:rsidRDefault="009515BB" w:rsidP="004B6C7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426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9515BB" w:rsidRPr="00410C74" w:rsidTr="004B6C79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175051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English</w:t>
            </w:r>
            <w:proofErr w:type="spellEnd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Speaking</w:t>
            </w:r>
            <w:proofErr w:type="spellEnd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Club</w:t>
            </w:r>
            <w:proofErr w:type="spellEnd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 (у співпраці з волонтерами Корпусу Миру США в Україні)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17505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9515BB" w:rsidRDefault="009515BB" w:rsidP="0017505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</w:t>
            </w:r>
          </w:p>
          <w:p w:rsidR="009515BB" w:rsidRPr="00274895" w:rsidRDefault="009515BB" w:rsidP="0017505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175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9515BB" w:rsidRPr="00410C74" w:rsidTr="004B6C79">
        <w:trPr>
          <w:trHeight w:val="6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2426E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E60417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Методично</w:t>
            </w:r>
            <w:proofErr w:type="spellEnd"/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-консультаційний супровід у розробці, написанні, реалізації молодіжних проектів, спрямованих на вирішення соціальних проблем громади; залучення молодіжної спільноти до розробки та обговорення соціальних проектів, що реалізуються в області;</w:t>
            </w:r>
          </w:p>
          <w:p w:rsidR="009515BB" w:rsidRPr="00274895" w:rsidRDefault="009515BB" w:rsidP="00E60417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організація та проведення тренінгів, семінарів.</w:t>
            </w:r>
          </w:p>
          <w:p w:rsidR="009515BB" w:rsidRPr="00274895" w:rsidRDefault="009515BB" w:rsidP="00E60417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48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Програма  «Я-Волонтер»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E6041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9515BB" w:rsidRPr="00274895" w:rsidRDefault="009515BB" w:rsidP="00E6041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7489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за призначенням</w:t>
            </w:r>
          </w:p>
          <w:p w:rsidR="009515BB" w:rsidRPr="00274895" w:rsidRDefault="009515BB" w:rsidP="00E6041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274895" w:rsidRDefault="009515BB" w:rsidP="00E60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9515BB" w:rsidRPr="00D563DC" w:rsidTr="00410C74">
        <w:trPr>
          <w:trHeight w:val="632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146D6D" w:rsidRDefault="009515BB" w:rsidP="00463E8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7D1DE3" w:rsidRDefault="009515BB" w:rsidP="00463E8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146D6D" w:rsidRDefault="009515BB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146D6D" w:rsidRDefault="009515BB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9515BB" w:rsidRPr="00D563DC" w:rsidTr="00410C74">
        <w:trPr>
          <w:trHeight w:val="567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5824D1" w:rsidRDefault="009515BB" w:rsidP="00463E8E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03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7D1DE3" w:rsidRDefault="009515BB" w:rsidP="00294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D1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Робоча поїздка керівництва Департаменту до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Носівського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Default="009515BB" w:rsidP="0018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Носівський</w:t>
            </w:r>
            <w:proofErr w:type="spellEnd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р-н,</w:t>
            </w:r>
          </w:p>
          <w:p w:rsidR="009515BB" w:rsidRPr="00A94DF0" w:rsidRDefault="009515BB" w:rsidP="0018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5824D1" w:rsidRDefault="009515BB" w:rsidP="00463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9515BB" w:rsidRPr="00D563DC" w:rsidTr="004B6C79">
        <w:trPr>
          <w:trHeight w:val="1379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64600F" w:rsidRDefault="009515BB" w:rsidP="00091FE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10C74" w:rsidRDefault="009515BB" w:rsidP="004B6C7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C94E76" w:rsidRDefault="009515BB" w:rsidP="00091FE5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C94E76" w:rsidRDefault="009515BB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9515BB" w:rsidRPr="006E1ECF" w:rsidTr="00410C74">
        <w:trPr>
          <w:trHeight w:val="7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5424C3" w:rsidRDefault="009515BB" w:rsidP="00091FE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7D1DE3" w:rsidRDefault="009515BB" w:rsidP="00091FE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C94E76" w:rsidRDefault="009515BB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C94E76" w:rsidRDefault="009515BB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9515BB" w:rsidRPr="006E1ECF" w:rsidTr="00410C74">
        <w:trPr>
          <w:trHeight w:val="278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5424C3" w:rsidRDefault="009515BB" w:rsidP="004504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BB" w:rsidRPr="00410C74" w:rsidRDefault="009515BB" w:rsidP="00ED5AB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громадян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C94E76" w:rsidRDefault="009515BB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15BB" w:rsidRPr="00C94E76" w:rsidRDefault="009515BB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9515BB" w:rsidRPr="006E1ECF" w:rsidTr="00410C74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5424C3" w:rsidRDefault="009515BB" w:rsidP="0058141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9515BB" w:rsidRPr="005424C3" w:rsidRDefault="009515BB" w:rsidP="005814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F41860" w:rsidRDefault="009515BB" w:rsidP="0058141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5424C3" w:rsidRDefault="009515BB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1A3820" w:rsidRDefault="009515BB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9515BB" w:rsidRPr="008B7F26" w:rsidTr="00410C74">
        <w:trPr>
          <w:trHeight w:val="9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436314" w:rsidRDefault="009515B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5424C3" w:rsidRDefault="009515BB" w:rsidP="00AC11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133739" w:rsidRDefault="009515BB" w:rsidP="00AC11BA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5424C3" w:rsidRDefault="009515BB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BB" w:rsidRPr="005424C3" w:rsidRDefault="009515BB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C38E5" w:rsidRPr="00ED5AB3" w:rsidRDefault="005C38E5" w:rsidP="00ED5AB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sectPr w:rsidR="005C38E5" w:rsidRPr="00ED5AB3" w:rsidSect="00DD76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A7D89CD0"/>
    <w:lvl w:ilvl="0" w:tplc="9C76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966F0"/>
    <w:rsid w:val="00044215"/>
    <w:rsid w:val="000751B4"/>
    <w:rsid w:val="00092B68"/>
    <w:rsid w:val="000B6EBC"/>
    <w:rsid w:val="00134A1F"/>
    <w:rsid w:val="00143127"/>
    <w:rsid w:val="00152FBC"/>
    <w:rsid w:val="00184C7B"/>
    <w:rsid w:val="00185F7A"/>
    <w:rsid w:val="001A682F"/>
    <w:rsid w:val="001B5860"/>
    <w:rsid w:val="001D4FA8"/>
    <w:rsid w:val="001D689E"/>
    <w:rsid w:val="001F211E"/>
    <w:rsid w:val="00207450"/>
    <w:rsid w:val="00264AAB"/>
    <w:rsid w:val="002702F3"/>
    <w:rsid w:val="002725BC"/>
    <w:rsid w:val="00274895"/>
    <w:rsid w:val="00294986"/>
    <w:rsid w:val="002B060D"/>
    <w:rsid w:val="002B67BD"/>
    <w:rsid w:val="002E66AE"/>
    <w:rsid w:val="003247AB"/>
    <w:rsid w:val="003A0A46"/>
    <w:rsid w:val="003D4872"/>
    <w:rsid w:val="003F1364"/>
    <w:rsid w:val="00410C74"/>
    <w:rsid w:val="00421DEB"/>
    <w:rsid w:val="00436314"/>
    <w:rsid w:val="004618BD"/>
    <w:rsid w:val="004A2785"/>
    <w:rsid w:val="004B6C79"/>
    <w:rsid w:val="004B6CD2"/>
    <w:rsid w:val="004C6A93"/>
    <w:rsid w:val="004D3C51"/>
    <w:rsid w:val="004D5E80"/>
    <w:rsid w:val="004F22CC"/>
    <w:rsid w:val="004F59A0"/>
    <w:rsid w:val="005104BB"/>
    <w:rsid w:val="00527F7E"/>
    <w:rsid w:val="00531D79"/>
    <w:rsid w:val="00552AA3"/>
    <w:rsid w:val="00571E17"/>
    <w:rsid w:val="005A085B"/>
    <w:rsid w:val="005C0557"/>
    <w:rsid w:val="005C217B"/>
    <w:rsid w:val="005C38E5"/>
    <w:rsid w:val="005D3FBC"/>
    <w:rsid w:val="00604B2A"/>
    <w:rsid w:val="006218B1"/>
    <w:rsid w:val="00644001"/>
    <w:rsid w:val="00644E78"/>
    <w:rsid w:val="0067025B"/>
    <w:rsid w:val="0069122A"/>
    <w:rsid w:val="006924CA"/>
    <w:rsid w:val="0069436B"/>
    <w:rsid w:val="006A3895"/>
    <w:rsid w:val="006A4735"/>
    <w:rsid w:val="006A5820"/>
    <w:rsid w:val="006B40C7"/>
    <w:rsid w:val="006D478A"/>
    <w:rsid w:val="006D7AFD"/>
    <w:rsid w:val="006E1ECF"/>
    <w:rsid w:val="006E227F"/>
    <w:rsid w:val="006F152F"/>
    <w:rsid w:val="007145B7"/>
    <w:rsid w:val="00737B62"/>
    <w:rsid w:val="00750D8C"/>
    <w:rsid w:val="0076244F"/>
    <w:rsid w:val="007B42EB"/>
    <w:rsid w:val="007D1DE3"/>
    <w:rsid w:val="007D266F"/>
    <w:rsid w:val="007E29C9"/>
    <w:rsid w:val="00803172"/>
    <w:rsid w:val="00807351"/>
    <w:rsid w:val="008159A5"/>
    <w:rsid w:val="00820428"/>
    <w:rsid w:val="00821392"/>
    <w:rsid w:val="0082280A"/>
    <w:rsid w:val="008262C7"/>
    <w:rsid w:val="00853DC4"/>
    <w:rsid w:val="00863610"/>
    <w:rsid w:val="0088765B"/>
    <w:rsid w:val="008A225F"/>
    <w:rsid w:val="008A53EB"/>
    <w:rsid w:val="008A62F6"/>
    <w:rsid w:val="008D38E8"/>
    <w:rsid w:val="008E0836"/>
    <w:rsid w:val="008F5975"/>
    <w:rsid w:val="00911C5F"/>
    <w:rsid w:val="00912FB3"/>
    <w:rsid w:val="00921B17"/>
    <w:rsid w:val="00921C1F"/>
    <w:rsid w:val="009515BB"/>
    <w:rsid w:val="009934C9"/>
    <w:rsid w:val="009A0A07"/>
    <w:rsid w:val="009B3901"/>
    <w:rsid w:val="00A3230D"/>
    <w:rsid w:val="00A37473"/>
    <w:rsid w:val="00A462DE"/>
    <w:rsid w:val="00AD0D7D"/>
    <w:rsid w:val="00AD561D"/>
    <w:rsid w:val="00AF0798"/>
    <w:rsid w:val="00B00362"/>
    <w:rsid w:val="00B21CB1"/>
    <w:rsid w:val="00B33EC2"/>
    <w:rsid w:val="00B45FC0"/>
    <w:rsid w:val="00B64CB0"/>
    <w:rsid w:val="00B735C7"/>
    <w:rsid w:val="00B80719"/>
    <w:rsid w:val="00BA2B73"/>
    <w:rsid w:val="00BF080C"/>
    <w:rsid w:val="00BF18F3"/>
    <w:rsid w:val="00C0363D"/>
    <w:rsid w:val="00C145CA"/>
    <w:rsid w:val="00C20B7B"/>
    <w:rsid w:val="00C30AF5"/>
    <w:rsid w:val="00C4327E"/>
    <w:rsid w:val="00C45152"/>
    <w:rsid w:val="00C45DE5"/>
    <w:rsid w:val="00C620DA"/>
    <w:rsid w:val="00C762E1"/>
    <w:rsid w:val="00CA4E1E"/>
    <w:rsid w:val="00CB026E"/>
    <w:rsid w:val="00CD3344"/>
    <w:rsid w:val="00CE3784"/>
    <w:rsid w:val="00CF57B3"/>
    <w:rsid w:val="00CF6EB5"/>
    <w:rsid w:val="00D168FA"/>
    <w:rsid w:val="00D22A23"/>
    <w:rsid w:val="00D46658"/>
    <w:rsid w:val="00D5441A"/>
    <w:rsid w:val="00D563DC"/>
    <w:rsid w:val="00D83DE6"/>
    <w:rsid w:val="00D85788"/>
    <w:rsid w:val="00DB7694"/>
    <w:rsid w:val="00DC7C00"/>
    <w:rsid w:val="00DD1B3F"/>
    <w:rsid w:val="00DD7676"/>
    <w:rsid w:val="00E1613E"/>
    <w:rsid w:val="00E27AE7"/>
    <w:rsid w:val="00E646CF"/>
    <w:rsid w:val="00E64756"/>
    <w:rsid w:val="00E86887"/>
    <w:rsid w:val="00E872EA"/>
    <w:rsid w:val="00E914BA"/>
    <w:rsid w:val="00EB3AD0"/>
    <w:rsid w:val="00ED5AB3"/>
    <w:rsid w:val="00EE31AF"/>
    <w:rsid w:val="00EF043E"/>
    <w:rsid w:val="00F03D1E"/>
    <w:rsid w:val="00F11D61"/>
    <w:rsid w:val="00F16DD4"/>
    <w:rsid w:val="00F33277"/>
    <w:rsid w:val="00F33FAD"/>
    <w:rsid w:val="00F4684B"/>
    <w:rsid w:val="00F848F5"/>
    <w:rsid w:val="00F966F0"/>
    <w:rsid w:val="00FA23BF"/>
    <w:rsid w:val="00FA4285"/>
    <w:rsid w:val="00FB1C72"/>
    <w:rsid w:val="00FB20F5"/>
    <w:rsid w:val="00FB2EFC"/>
    <w:rsid w:val="00FC5998"/>
    <w:rsid w:val="00FD7AC5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basedOn w:val="a0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1F46-618E-4DED-BC74-63943D01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2018-05-21T13:30:00Z</cp:lastPrinted>
  <dcterms:created xsi:type="dcterms:W3CDTF">2016-12-14T10:18:00Z</dcterms:created>
  <dcterms:modified xsi:type="dcterms:W3CDTF">2018-05-21T14:04:00Z</dcterms:modified>
</cp:coreProperties>
</file>